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0" w:rsidRPr="004A6AC9" w:rsidRDefault="00A0655A" w:rsidP="000653A0">
      <w:pPr>
        <w:jc w:val="right"/>
        <w:rPr>
          <w:szCs w:val="28"/>
        </w:rPr>
      </w:pPr>
      <w:r>
        <w:rPr>
          <w:szCs w:val="28"/>
        </w:rPr>
        <w:tab/>
      </w:r>
      <w:r w:rsidR="000653A0" w:rsidRPr="004A6AC9">
        <w:rPr>
          <w:szCs w:val="28"/>
        </w:rPr>
        <w:t>Приложение №1</w:t>
      </w:r>
    </w:p>
    <w:p w:rsidR="000653A0" w:rsidRPr="004A6AC9" w:rsidRDefault="000653A0" w:rsidP="000653A0">
      <w:pPr>
        <w:jc w:val="right"/>
        <w:rPr>
          <w:szCs w:val="28"/>
        </w:rPr>
      </w:pPr>
    </w:p>
    <w:p w:rsidR="000653A0" w:rsidRDefault="000653A0" w:rsidP="000653A0">
      <w:pPr>
        <w:jc w:val="center"/>
        <w:rPr>
          <w:szCs w:val="28"/>
        </w:rPr>
      </w:pPr>
      <w:r w:rsidRPr="004A6AC9">
        <w:rPr>
          <w:szCs w:val="28"/>
        </w:rPr>
        <w:t>Число замещенных рабочих мест в субъектах малого и среднего предпринимательства (далее – СМСП) в соответствии с их классификацией по видам экономической деятельности</w:t>
      </w:r>
      <w:r>
        <w:rPr>
          <w:szCs w:val="28"/>
        </w:rPr>
        <w:t xml:space="preserve"> </w:t>
      </w:r>
      <w:r w:rsidRPr="004A6AC9">
        <w:rPr>
          <w:sz w:val="22"/>
          <w:szCs w:val="28"/>
        </w:rPr>
        <w:t>(ОКВЭД</w:t>
      </w:r>
      <w:proofErr w:type="gramStart"/>
      <w:r w:rsidRPr="004A6AC9">
        <w:rPr>
          <w:sz w:val="22"/>
          <w:szCs w:val="28"/>
        </w:rPr>
        <w:t>2</w:t>
      </w:r>
      <w:proofErr w:type="gramEnd"/>
      <w:r w:rsidRPr="004A6AC9">
        <w:rPr>
          <w:sz w:val="22"/>
          <w:szCs w:val="28"/>
        </w:rPr>
        <w:t>)</w:t>
      </w:r>
      <w:r w:rsidR="00B562E6">
        <w:rPr>
          <w:sz w:val="22"/>
          <w:szCs w:val="28"/>
        </w:rPr>
        <w:t xml:space="preserve"> </w:t>
      </w:r>
      <w:r w:rsidR="00476FF5">
        <w:rPr>
          <w:szCs w:val="28"/>
        </w:rPr>
        <w:t>по состоянию на 01</w:t>
      </w:r>
      <w:r w:rsidR="00B562E6">
        <w:rPr>
          <w:szCs w:val="28"/>
        </w:rPr>
        <w:t>.</w:t>
      </w:r>
      <w:r w:rsidR="009D4F2D">
        <w:rPr>
          <w:szCs w:val="28"/>
        </w:rPr>
        <w:t>0</w:t>
      </w:r>
      <w:r w:rsidR="00476FF5">
        <w:rPr>
          <w:szCs w:val="28"/>
        </w:rPr>
        <w:t>1</w:t>
      </w:r>
      <w:r w:rsidR="009D4F2D">
        <w:rPr>
          <w:szCs w:val="28"/>
        </w:rPr>
        <w:t>.202</w:t>
      </w:r>
      <w:r w:rsidR="00476FF5">
        <w:rPr>
          <w:szCs w:val="28"/>
        </w:rPr>
        <w:t>4</w:t>
      </w:r>
      <w:r w:rsidR="009D4F2D">
        <w:rPr>
          <w:szCs w:val="28"/>
        </w:rPr>
        <w:t>г.</w:t>
      </w:r>
    </w:p>
    <w:p w:rsidR="00900607" w:rsidRPr="004A6AC9" w:rsidRDefault="00900607" w:rsidP="000653A0">
      <w:pPr>
        <w:jc w:val="center"/>
        <w:rPr>
          <w:szCs w:val="28"/>
        </w:rPr>
      </w:pPr>
    </w:p>
    <w:tbl>
      <w:tblPr>
        <w:tblStyle w:val="a5"/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134"/>
        <w:gridCol w:w="1276"/>
        <w:gridCol w:w="1276"/>
        <w:gridCol w:w="1275"/>
        <w:gridCol w:w="1418"/>
        <w:gridCol w:w="1276"/>
      </w:tblGrid>
      <w:tr w:rsidR="000653A0" w:rsidRPr="004A6AC9" w:rsidTr="00900607">
        <w:trPr>
          <w:trHeight w:val="485"/>
        </w:trPr>
        <w:tc>
          <w:tcPr>
            <w:tcW w:w="1871" w:type="dxa"/>
            <w:vMerge w:val="restart"/>
          </w:tcPr>
          <w:p w:rsidR="000653A0" w:rsidRPr="004A6AC9" w:rsidRDefault="000653A0" w:rsidP="000653A0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Виды экономической деятельности </w:t>
            </w:r>
          </w:p>
        </w:tc>
        <w:tc>
          <w:tcPr>
            <w:tcW w:w="3686" w:type="dxa"/>
            <w:gridSpan w:val="3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СМСП – юридические лица</w:t>
            </w:r>
          </w:p>
        </w:tc>
        <w:tc>
          <w:tcPr>
            <w:tcW w:w="3969" w:type="dxa"/>
            <w:gridSpan w:val="3"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СМСП – индивидуальные предприниматели</w:t>
            </w:r>
          </w:p>
        </w:tc>
      </w:tr>
      <w:tr w:rsidR="000653A0" w:rsidRPr="004A6AC9" w:rsidTr="00900607">
        <w:trPr>
          <w:trHeight w:val="469"/>
        </w:trPr>
        <w:tc>
          <w:tcPr>
            <w:tcW w:w="1871" w:type="dxa"/>
            <w:vMerge/>
          </w:tcPr>
          <w:p w:rsidR="000653A0" w:rsidRPr="004A6AC9" w:rsidRDefault="000653A0" w:rsidP="009A67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0653A0" w:rsidRPr="004A6AC9" w:rsidRDefault="000653A0" w:rsidP="00900607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276" w:type="dxa"/>
          </w:tcPr>
          <w:p w:rsidR="000653A0" w:rsidRPr="004A6AC9" w:rsidRDefault="000653A0" w:rsidP="00900607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276" w:type="dxa"/>
          </w:tcPr>
          <w:p w:rsidR="000653A0" w:rsidRPr="004A6AC9" w:rsidRDefault="000653A0" w:rsidP="00900607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Микро</w:t>
            </w:r>
          </w:p>
        </w:tc>
        <w:tc>
          <w:tcPr>
            <w:tcW w:w="1275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Средние </w:t>
            </w:r>
          </w:p>
        </w:tc>
        <w:tc>
          <w:tcPr>
            <w:tcW w:w="1418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 xml:space="preserve">Малые </w:t>
            </w:r>
          </w:p>
        </w:tc>
        <w:tc>
          <w:tcPr>
            <w:tcW w:w="1276" w:type="dxa"/>
          </w:tcPr>
          <w:p w:rsidR="000653A0" w:rsidRPr="004A6AC9" w:rsidRDefault="000653A0" w:rsidP="002C7706">
            <w:pPr>
              <w:jc w:val="center"/>
              <w:rPr>
                <w:sz w:val="22"/>
                <w:szCs w:val="28"/>
              </w:rPr>
            </w:pPr>
            <w:r w:rsidRPr="004A6AC9">
              <w:rPr>
                <w:sz w:val="22"/>
                <w:szCs w:val="28"/>
              </w:rPr>
              <w:t>Микро</w:t>
            </w:r>
          </w:p>
        </w:tc>
      </w:tr>
      <w:tr w:rsidR="000653A0" w:rsidRPr="004A6AC9" w:rsidTr="00900607">
        <w:tc>
          <w:tcPr>
            <w:tcW w:w="1871" w:type="dxa"/>
          </w:tcPr>
          <w:p w:rsidR="000653A0" w:rsidRPr="004A6AC9" w:rsidRDefault="000653A0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</w:tcPr>
          <w:p w:rsidR="000653A0" w:rsidRPr="004A6AC9" w:rsidRDefault="00606935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304</w:t>
            </w:r>
          </w:p>
        </w:tc>
        <w:tc>
          <w:tcPr>
            <w:tcW w:w="1276" w:type="dxa"/>
          </w:tcPr>
          <w:p w:rsidR="000653A0" w:rsidRPr="004A6AC9" w:rsidRDefault="00606935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653A0" w:rsidRPr="004A6AC9" w:rsidRDefault="009826EF" w:rsidP="009A67AC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1275" w:type="dxa"/>
          </w:tcPr>
          <w:p w:rsidR="000653A0" w:rsidRPr="004A6AC9" w:rsidRDefault="00606935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0653A0" w:rsidRPr="004A6AC9" w:rsidRDefault="00A66A5F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65</w:t>
            </w:r>
          </w:p>
        </w:tc>
        <w:tc>
          <w:tcPr>
            <w:tcW w:w="1276" w:type="dxa"/>
          </w:tcPr>
          <w:p w:rsidR="000653A0" w:rsidRPr="004A6AC9" w:rsidRDefault="002B6AB6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</w:tr>
      <w:tr w:rsidR="00E35E73" w:rsidRPr="004A6AC9" w:rsidTr="00900607">
        <w:tc>
          <w:tcPr>
            <w:tcW w:w="1871" w:type="dxa"/>
          </w:tcPr>
          <w:p w:rsidR="00E35E73" w:rsidRPr="004A6AC9" w:rsidRDefault="00E35E73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</w:tcPr>
          <w:p w:rsidR="00E35E73" w:rsidRDefault="00E35E73" w:rsidP="00EA492A">
            <w:pPr>
              <w:jc w:val="center"/>
            </w:pPr>
            <w:r w:rsidRPr="005F7F2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Default="00A66A5F" w:rsidP="006F37CE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E35E73" w:rsidRPr="004A6AC9" w:rsidRDefault="006169FA" w:rsidP="009A67AC">
            <w:pPr>
              <w:jc w:val="center"/>
              <w:rPr>
                <w:sz w:val="22"/>
                <w:szCs w:val="28"/>
              </w:rPr>
            </w:pPr>
            <w:r w:rsidRPr="006169FA">
              <w:rPr>
                <w:sz w:val="22"/>
                <w:szCs w:val="28"/>
              </w:rPr>
              <w:t>-</w:t>
            </w:r>
          </w:p>
        </w:tc>
        <w:tc>
          <w:tcPr>
            <w:tcW w:w="1275" w:type="dxa"/>
          </w:tcPr>
          <w:p w:rsidR="00E35E73" w:rsidRDefault="00E35E73" w:rsidP="00E35E73">
            <w:pPr>
              <w:jc w:val="center"/>
            </w:pPr>
            <w:r w:rsidRPr="0065572D"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E35E73" w:rsidRDefault="00E35E73" w:rsidP="00E35E73">
            <w:pPr>
              <w:jc w:val="center"/>
            </w:pPr>
            <w:r w:rsidRPr="0065572D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35E73" w:rsidRPr="004A6AC9" w:rsidRDefault="00A66A5F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</w:tr>
      <w:tr w:rsidR="00E35E73" w:rsidRPr="004A6AC9" w:rsidTr="00900607">
        <w:tc>
          <w:tcPr>
            <w:tcW w:w="1871" w:type="dxa"/>
          </w:tcPr>
          <w:p w:rsidR="00E35E73" w:rsidRPr="004A6AC9" w:rsidRDefault="00E35E73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E35E73" w:rsidRDefault="00E35E73" w:rsidP="00EA492A">
            <w:pPr>
              <w:jc w:val="center"/>
            </w:pPr>
            <w:r w:rsidRPr="005F7F2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Default="00E35E73" w:rsidP="006F37CE">
            <w:pPr>
              <w:jc w:val="center"/>
            </w:pPr>
            <w:r w:rsidRPr="008219F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Pr="004A6AC9" w:rsidRDefault="002D0F0D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1275" w:type="dxa"/>
          </w:tcPr>
          <w:p w:rsidR="00E35E73" w:rsidRDefault="00E35E73" w:rsidP="00E35E73">
            <w:pPr>
              <w:jc w:val="center"/>
            </w:pPr>
            <w:r w:rsidRPr="0065572D"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E35E73" w:rsidRDefault="00E35E73" w:rsidP="00E35E73">
            <w:pPr>
              <w:jc w:val="center"/>
            </w:pPr>
            <w:r w:rsidRPr="0065572D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35E73" w:rsidRPr="004A6AC9" w:rsidRDefault="00C804EC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6169FA" w:rsidRPr="004A6AC9" w:rsidTr="00900607">
        <w:tc>
          <w:tcPr>
            <w:tcW w:w="1871" w:type="dxa"/>
          </w:tcPr>
          <w:p w:rsidR="006169FA" w:rsidRPr="004A6AC9" w:rsidRDefault="006169FA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</w:tcPr>
          <w:p w:rsidR="006169FA" w:rsidRDefault="006169FA" w:rsidP="00EA492A">
            <w:pPr>
              <w:jc w:val="center"/>
            </w:pPr>
            <w:r w:rsidRPr="005F7F2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F37CE">
            <w:pPr>
              <w:jc w:val="center"/>
            </w:pPr>
            <w:r w:rsidRPr="008219F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2B6AB6" w:rsidP="002B6AB6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6169FA" w:rsidRDefault="006169FA" w:rsidP="00E35E73">
            <w:pPr>
              <w:jc w:val="center"/>
            </w:pPr>
            <w:r w:rsidRPr="0065572D"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6169FA" w:rsidRDefault="006169FA" w:rsidP="00E35E73">
            <w:pPr>
              <w:jc w:val="center"/>
            </w:pPr>
            <w:r w:rsidRPr="0065572D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6169FA" w:rsidRDefault="006169FA" w:rsidP="006169FA">
            <w:pPr>
              <w:jc w:val="center"/>
            </w:pPr>
            <w:r w:rsidRPr="00B0351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169FA" w:rsidRPr="004A6AC9" w:rsidTr="00900607">
        <w:tc>
          <w:tcPr>
            <w:tcW w:w="1871" w:type="dxa"/>
          </w:tcPr>
          <w:p w:rsidR="006169FA" w:rsidRPr="004A6AC9" w:rsidRDefault="006169FA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rFonts w:eastAsia="Calibri"/>
                <w:sz w:val="22"/>
                <w:szCs w:val="22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134" w:type="dxa"/>
          </w:tcPr>
          <w:p w:rsidR="006169FA" w:rsidRDefault="006169FA" w:rsidP="00EA492A">
            <w:pPr>
              <w:jc w:val="center"/>
            </w:pPr>
            <w:r w:rsidRPr="005F7F2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F37CE">
            <w:pPr>
              <w:jc w:val="center"/>
            </w:pPr>
            <w:r w:rsidRPr="008219F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EC59FE" w:rsidP="006169F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6169FA" w:rsidRDefault="006169FA" w:rsidP="00E35E73">
            <w:pPr>
              <w:jc w:val="center"/>
            </w:pPr>
            <w:r w:rsidRPr="0065572D"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6169FA" w:rsidRDefault="006169FA" w:rsidP="00E35E73">
            <w:pPr>
              <w:jc w:val="center"/>
            </w:pPr>
            <w:r w:rsidRPr="0065572D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6169FA" w:rsidRDefault="006169FA" w:rsidP="006169FA">
            <w:pPr>
              <w:jc w:val="center"/>
            </w:pPr>
            <w:r w:rsidRPr="00B0351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35E73" w:rsidRPr="004A6AC9" w:rsidTr="00900607">
        <w:tc>
          <w:tcPr>
            <w:tcW w:w="1871" w:type="dxa"/>
          </w:tcPr>
          <w:p w:rsidR="00E35E73" w:rsidRPr="004A6AC9" w:rsidRDefault="00E35E73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</w:tcPr>
          <w:p w:rsidR="00E35E73" w:rsidRDefault="00E35E73" w:rsidP="00EA492A">
            <w:pPr>
              <w:jc w:val="center"/>
            </w:pPr>
            <w:r w:rsidRPr="005F7F2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Default="00C55234" w:rsidP="006F37CE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E35E73" w:rsidRPr="004A6AC9" w:rsidRDefault="00C55234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49</w:t>
            </w:r>
          </w:p>
        </w:tc>
        <w:tc>
          <w:tcPr>
            <w:tcW w:w="1275" w:type="dxa"/>
          </w:tcPr>
          <w:p w:rsidR="00E35E73" w:rsidRDefault="00E35E73" w:rsidP="00E35E73">
            <w:pPr>
              <w:jc w:val="center"/>
            </w:pPr>
            <w:r w:rsidRPr="0065572D"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E35E73" w:rsidRDefault="00E35E73" w:rsidP="00E35E73">
            <w:pPr>
              <w:jc w:val="center"/>
            </w:pPr>
            <w:r w:rsidRPr="0065572D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35E73" w:rsidRPr="004A6AC9" w:rsidRDefault="00EC59FE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</w:tr>
      <w:tr w:rsidR="00EA492A" w:rsidRPr="004A6AC9" w:rsidTr="00900607">
        <w:tc>
          <w:tcPr>
            <w:tcW w:w="1871" w:type="dxa"/>
          </w:tcPr>
          <w:p w:rsidR="00EA492A" w:rsidRPr="004A6AC9" w:rsidRDefault="00EA492A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</w:tcPr>
          <w:p w:rsidR="00EA492A" w:rsidRDefault="00EA492A" w:rsidP="00EA492A">
            <w:pPr>
              <w:jc w:val="center"/>
            </w:pPr>
            <w:r w:rsidRPr="005F7F2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492A" w:rsidRPr="004A6AC9" w:rsidRDefault="009A2CC9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58</w:t>
            </w:r>
          </w:p>
        </w:tc>
        <w:tc>
          <w:tcPr>
            <w:tcW w:w="1276" w:type="dxa"/>
          </w:tcPr>
          <w:p w:rsidR="00EA492A" w:rsidRPr="004A6AC9" w:rsidRDefault="00D8645E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44</w:t>
            </w:r>
          </w:p>
        </w:tc>
        <w:tc>
          <w:tcPr>
            <w:tcW w:w="1275" w:type="dxa"/>
          </w:tcPr>
          <w:p w:rsidR="00EA492A" w:rsidRDefault="00E35E73" w:rsidP="00EE45C0">
            <w:pPr>
              <w:jc w:val="center"/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EA492A" w:rsidRPr="004A6AC9" w:rsidRDefault="009A2CC9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</w:t>
            </w:r>
          </w:p>
        </w:tc>
        <w:tc>
          <w:tcPr>
            <w:tcW w:w="1276" w:type="dxa"/>
          </w:tcPr>
          <w:p w:rsidR="00EA492A" w:rsidRPr="004A6AC9" w:rsidRDefault="0044722F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89</w:t>
            </w:r>
          </w:p>
        </w:tc>
      </w:tr>
      <w:tr w:rsidR="001E7563" w:rsidRPr="004A6AC9" w:rsidTr="00900607">
        <w:tc>
          <w:tcPr>
            <w:tcW w:w="1871" w:type="dxa"/>
          </w:tcPr>
          <w:p w:rsidR="001E7563" w:rsidRPr="004A6AC9" w:rsidRDefault="001E7563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транспорти</w:t>
            </w:r>
            <w:r>
              <w:rPr>
                <w:bCs/>
                <w:color w:val="000000"/>
                <w:sz w:val="22"/>
                <w:szCs w:val="22"/>
              </w:rPr>
              <w:t>ровка</w:t>
            </w:r>
          </w:p>
          <w:p w:rsidR="001E7563" w:rsidRPr="004A6AC9" w:rsidRDefault="001E7563" w:rsidP="009A67AC">
            <w:pPr>
              <w:jc w:val="center"/>
              <w:rPr>
                <w:sz w:val="22"/>
                <w:szCs w:val="28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и хранение</w:t>
            </w:r>
          </w:p>
        </w:tc>
        <w:tc>
          <w:tcPr>
            <w:tcW w:w="1134" w:type="dxa"/>
          </w:tcPr>
          <w:p w:rsidR="001E7563" w:rsidRDefault="001E7563" w:rsidP="00EA492A">
            <w:pPr>
              <w:jc w:val="center"/>
            </w:pPr>
            <w:r w:rsidRPr="005F7F2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E7563" w:rsidRPr="004A6AC9" w:rsidRDefault="00C55234" w:rsidP="009A67AC">
            <w:pPr>
              <w:jc w:val="center"/>
              <w:rPr>
                <w:sz w:val="22"/>
                <w:szCs w:val="28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E7563" w:rsidRPr="004A6AC9" w:rsidRDefault="00C55234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1275" w:type="dxa"/>
          </w:tcPr>
          <w:p w:rsidR="001E7563" w:rsidRDefault="001E7563" w:rsidP="001E7563">
            <w:pPr>
              <w:jc w:val="center"/>
            </w:pPr>
            <w:r w:rsidRPr="00FF2DF9"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1E7563" w:rsidRDefault="00E35E73" w:rsidP="00EE45C0">
            <w:pPr>
              <w:jc w:val="center"/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1E7563" w:rsidRPr="004A6AC9" w:rsidRDefault="00E07219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</w:tr>
      <w:tr w:rsidR="00E35E73" w:rsidRPr="004A6AC9" w:rsidTr="00900607">
        <w:tc>
          <w:tcPr>
            <w:tcW w:w="1871" w:type="dxa"/>
          </w:tcPr>
          <w:p w:rsidR="00E35E73" w:rsidRPr="004A6AC9" w:rsidRDefault="00E35E73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</w:tcPr>
          <w:p w:rsidR="00E35E73" w:rsidRDefault="00E35E73" w:rsidP="00EA492A">
            <w:pPr>
              <w:jc w:val="center"/>
            </w:pPr>
            <w:r w:rsidRPr="005F7F2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Pr="004A6AC9" w:rsidRDefault="00E35E73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</w:t>
            </w:r>
          </w:p>
        </w:tc>
        <w:tc>
          <w:tcPr>
            <w:tcW w:w="1276" w:type="dxa"/>
          </w:tcPr>
          <w:p w:rsidR="00E35E73" w:rsidRPr="004A6AC9" w:rsidRDefault="00737111" w:rsidP="00221E1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221E1C">
              <w:rPr>
                <w:sz w:val="22"/>
                <w:szCs w:val="28"/>
              </w:rPr>
              <w:t>0</w:t>
            </w:r>
          </w:p>
        </w:tc>
        <w:tc>
          <w:tcPr>
            <w:tcW w:w="1275" w:type="dxa"/>
          </w:tcPr>
          <w:p w:rsidR="00E35E73" w:rsidRDefault="00E35E73" w:rsidP="00E35E73">
            <w:pPr>
              <w:jc w:val="center"/>
            </w:pPr>
            <w:r w:rsidRPr="0096577F"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E35E73" w:rsidRDefault="00E35E73" w:rsidP="00E35E73">
            <w:pPr>
              <w:jc w:val="center"/>
            </w:pPr>
            <w:r w:rsidRPr="0096577F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35E73" w:rsidRPr="004A6AC9" w:rsidRDefault="000C4A45" w:rsidP="003B4F1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</w:tr>
      <w:tr w:rsidR="00E35E73" w:rsidRPr="004A6AC9" w:rsidTr="00900607">
        <w:tc>
          <w:tcPr>
            <w:tcW w:w="1871" w:type="dxa"/>
          </w:tcPr>
          <w:p w:rsidR="00E35E73" w:rsidRPr="004A6AC9" w:rsidRDefault="00E35E73" w:rsidP="009A67AC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</w:tcPr>
          <w:p w:rsidR="00E35E73" w:rsidRDefault="00E35E73" w:rsidP="00EA492A">
            <w:pPr>
              <w:jc w:val="center"/>
            </w:pPr>
            <w:r w:rsidRPr="005F7F2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Default="00E35E73" w:rsidP="006F37CE">
            <w:pPr>
              <w:jc w:val="center"/>
            </w:pPr>
            <w:r w:rsidRPr="009A5DD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Pr="004A6AC9" w:rsidRDefault="00FB78A7" w:rsidP="009A67A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35E73" w:rsidRDefault="00E35E73" w:rsidP="00E35E73">
            <w:pPr>
              <w:jc w:val="center"/>
            </w:pPr>
            <w:r w:rsidRPr="0096577F"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E35E73" w:rsidRDefault="00E35E73" w:rsidP="00E35E73">
            <w:pPr>
              <w:jc w:val="center"/>
            </w:pPr>
            <w:r w:rsidRPr="0096577F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35E73" w:rsidRPr="004A6AC9" w:rsidRDefault="006169FA" w:rsidP="009A67AC">
            <w:pPr>
              <w:jc w:val="center"/>
              <w:rPr>
                <w:sz w:val="22"/>
                <w:szCs w:val="28"/>
              </w:rPr>
            </w:pPr>
            <w:r w:rsidRPr="008219F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35E73" w:rsidRPr="004A6AC9" w:rsidTr="00900607">
        <w:tc>
          <w:tcPr>
            <w:tcW w:w="1871" w:type="dxa"/>
          </w:tcPr>
          <w:p w:rsidR="00E35E73" w:rsidRPr="004A6AC9" w:rsidRDefault="00E35E73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</w:tcPr>
          <w:p w:rsidR="00E35E73" w:rsidRDefault="00E35E73" w:rsidP="00EA492A">
            <w:pPr>
              <w:jc w:val="center"/>
            </w:pPr>
            <w:r w:rsidRPr="005F7F2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Default="00E35E73" w:rsidP="006F37CE">
            <w:pPr>
              <w:jc w:val="center"/>
            </w:pPr>
            <w:r w:rsidRPr="009A5DD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Pr="004A6AC9" w:rsidRDefault="002761DC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275" w:type="dxa"/>
          </w:tcPr>
          <w:p w:rsidR="00E35E73" w:rsidRDefault="00E35E73" w:rsidP="00E35E73">
            <w:pPr>
              <w:jc w:val="center"/>
            </w:pPr>
            <w:r w:rsidRPr="0096577F"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E35E73" w:rsidRDefault="00E35E73" w:rsidP="00E35E73">
            <w:pPr>
              <w:jc w:val="center"/>
            </w:pPr>
            <w:r w:rsidRPr="0096577F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35E73" w:rsidRPr="004A6AC9" w:rsidRDefault="0032086C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</w:tr>
      <w:tr w:rsidR="00E35E73" w:rsidRPr="004A6AC9" w:rsidTr="00900607">
        <w:tc>
          <w:tcPr>
            <w:tcW w:w="1871" w:type="dxa"/>
          </w:tcPr>
          <w:p w:rsidR="00E35E73" w:rsidRPr="004A6AC9" w:rsidRDefault="00E35E73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</w:tcPr>
          <w:p w:rsidR="00E35E73" w:rsidRDefault="00E35E73" w:rsidP="00EA492A">
            <w:pPr>
              <w:jc w:val="center"/>
            </w:pPr>
            <w:r w:rsidRPr="005F7F2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Default="00E35E73" w:rsidP="006F37CE">
            <w:pPr>
              <w:jc w:val="center"/>
            </w:pPr>
            <w:r w:rsidRPr="009A5DD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Pr="004A6AC9" w:rsidRDefault="00E35E73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</w:p>
        </w:tc>
        <w:tc>
          <w:tcPr>
            <w:tcW w:w="1275" w:type="dxa"/>
          </w:tcPr>
          <w:p w:rsidR="00E35E73" w:rsidRDefault="00E35E73" w:rsidP="00E35E73">
            <w:pPr>
              <w:jc w:val="center"/>
            </w:pPr>
            <w:r w:rsidRPr="0096577F"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E35E73" w:rsidRDefault="00E35E73" w:rsidP="00E35E73">
            <w:pPr>
              <w:jc w:val="center"/>
            </w:pPr>
            <w:r w:rsidRPr="0096577F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35E73" w:rsidRPr="004A6AC9" w:rsidRDefault="0032086C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</w:tr>
      <w:tr w:rsidR="00E35E73" w:rsidRPr="004A6AC9" w:rsidTr="00900607">
        <w:tc>
          <w:tcPr>
            <w:tcW w:w="1871" w:type="dxa"/>
          </w:tcPr>
          <w:p w:rsidR="00E35E73" w:rsidRPr="004A6AC9" w:rsidRDefault="00E35E73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bCs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</w:tcPr>
          <w:p w:rsidR="00E35E73" w:rsidRDefault="00E35E73" w:rsidP="00EA492A">
            <w:pPr>
              <w:jc w:val="center"/>
            </w:pPr>
            <w:r w:rsidRPr="005F7F2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Default="00E35E73" w:rsidP="006F37CE">
            <w:pPr>
              <w:jc w:val="center"/>
            </w:pPr>
            <w:r w:rsidRPr="009A5DD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5E73" w:rsidRPr="004A6AC9" w:rsidRDefault="0032086C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1275" w:type="dxa"/>
          </w:tcPr>
          <w:p w:rsidR="00E35E73" w:rsidRDefault="00E35E73" w:rsidP="00E35E73">
            <w:pPr>
              <w:jc w:val="center"/>
            </w:pPr>
            <w:r w:rsidRPr="0096577F">
              <w:rPr>
                <w:sz w:val="22"/>
                <w:szCs w:val="28"/>
              </w:rPr>
              <w:t>-</w:t>
            </w:r>
          </w:p>
        </w:tc>
        <w:tc>
          <w:tcPr>
            <w:tcW w:w="1418" w:type="dxa"/>
          </w:tcPr>
          <w:p w:rsidR="00E35E73" w:rsidRDefault="00E35E73" w:rsidP="00E35E73">
            <w:pPr>
              <w:jc w:val="center"/>
            </w:pPr>
            <w:r w:rsidRPr="0096577F">
              <w:rPr>
                <w:sz w:val="22"/>
                <w:szCs w:val="28"/>
              </w:rPr>
              <w:t>-</w:t>
            </w:r>
          </w:p>
        </w:tc>
        <w:tc>
          <w:tcPr>
            <w:tcW w:w="1276" w:type="dxa"/>
          </w:tcPr>
          <w:p w:rsidR="00E35E73" w:rsidRPr="004A6AC9" w:rsidRDefault="00ED3E7C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</w:tr>
      <w:tr w:rsidR="006169FA" w:rsidRPr="004A6AC9" w:rsidTr="00900607">
        <w:tc>
          <w:tcPr>
            <w:tcW w:w="1871" w:type="dxa"/>
          </w:tcPr>
          <w:p w:rsidR="006169FA" w:rsidRPr="004A6AC9" w:rsidRDefault="006169FA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sz w:val="22"/>
                <w:szCs w:val="22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</w:tcPr>
          <w:p w:rsidR="006169FA" w:rsidRDefault="006169FA" w:rsidP="00EA492A">
            <w:pPr>
              <w:jc w:val="center"/>
            </w:pPr>
            <w:r w:rsidRPr="00CB387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F37CE">
            <w:pPr>
              <w:jc w:val="center"/>
            </w:pPr>
            <w:r w:rsidRPr="006F7A7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Pr="004A6AC9" w:rsidRDefault="006169FA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275" w:type="dxa"/>
          </w:tcPr>
          <w:p w:rsidR="006169FA" w:rsidRDefault="006169FA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169FA" w:rsidRDefault="006169FA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169FA">
            <w:pPr>
              <w:jc w:val="center"/>
            </w:pPr>
            <w:r w:rsidRPr="00D02A8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169FA" w:rsidRPr="004A6AC9" w:rsidTr="00900607">
        <w:tc>
          <w:tcPr>
            <w:tcW w:w="1871" w:type="dxa"/>
          </w:tcPr>
          <w:p w:rsidR="006169FA" w:rsidRPr="004A6AC9" w:rsidRDefault="006169FA" w:rsidP="009A67AC">
            <w:pPr>
              <w:pStyle w:val="a3"/>
              <w:ind w:left="-57" w:right="-57" w:firstLine="0"/>
              <w:jc w:val="center"/>
              <w:rPr>
                <w:rFonts w:eastAsia="Calibri"/>
                <w:b/>
              </w:rPr>
            </w:pPr>
            <w:r w:rsidRPr="004A6AC9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</w:tcPr>
          <w:p w:rsidR="006169FA" w:rsidRDefault="006169FA" w:rsidP="00EA492A">
            <w:pPr>
              <w:jc w:val="center"/>
            </w:pPr>
            <w:r w:rsidRPr="00CB387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F37CE">
            <w:pPr>
              <w:jc w:val="center"/>
            </w:pPr>
            <w:r w:rsidRPr="006F7A7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C3202E" w:rsidP="006169F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6169FA" w:rsidRDefault="006169FA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169FA" w:rsidRDefault="006169FA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169FA">
            <w:pPr>
              <w:jc w:val="center"/>
            </w:pPr>
            <w:r w:rsidRPr="00D02A8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169FA" w:rsidRPr="004A6AC9" w:rsidTr="00900607">
        <w:tc>
          <w:tcPr>
            <w:tcW w:w="1871" w:type="dxa"/>
          </w:tcPr>
          <w:p w:rsidR="006169FA" w:rsidRPr="004A6AC9" w:rsidRDefault="006169FA" w:rsidP="009A6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6169FA" w:rsidRDefault="006169FA" w:rsidP="00EA492A">
            <w:pPr>
              <w:jc w:val="center"/>
            </w:pPr>
            <w:r w:rsidRPr="00CB387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F37CE">
            <w:pPr>
              <w:jc w:val="center"/>
            </w:pPr>
            <w:r w:rsidRPr="006F7A7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169FA">
            <w:pPr>
              <w:jc w:val="center"/>
            </w:pPr>
            <w:r w:rsidRPr="002077A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169FA" w:rsidRDefault="006169FA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169FA" w:rsidRDefault="006169FA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169FA">
            <w:pPr>
              <w:jc w:val="center"/>
            </w:pPr>
            <w:r w:rsidRPr="00D02A8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169FA" w:rsidRPr="004A6AC9" w:rsidTr="00900607">
        <w:tc>
          <w:tcPr>
            <w:tcW w:w="1871" w:type="dxa"/>
          </w:tcPr>
          <w:p w:rsidR="006169FA" w:rsidRPr="004A6AC9" w:rsidRDefault="006169FA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</w:tcPr>
          <w:p w:rsidR="006169FA" w:rsidRDefault="006169FA" w:rsidP="00EA492A">
            <w:pPr>
              <w:jc w:val="center"/>
            </w:pPr>
            <w:r w:rsidRPr="00CB387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F37CE">
            <w:pPr>
              <w:jc w:val="center"/>
            </w:pPr>
            <w:r w:rsidRPr="006F7A7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C3202E" w:rsidP="006169F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169FA" w:rsidRDefault="006169FA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169FA" w:rsidRDefault="006169FA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C3202E" w:rsidP="006169F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6169FA" w:rsidRPr="004A6AC9" w:rsidTr="00900607">
        <w:tc>
          <w:tcPr>
            <w:tcW w:w="1871" w:type="dxa"/>
          </w:tcPr>
          <w:p w:rsidR="006169FA" w:rsidRPr="004A6AC9" w:rsidRDefault="006169FA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</w:tcPr>
          <w:p w:rsidR="006169FA" w:rsidRDefault="006169FA" w:rsidP="00EA492A">
            <w:pPr>
              <w:jc w:val="center"/>
            </w:pPr>
            <w:r w:rsidRPr="00CB387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F37CE">
            <w:pPr>
              <w:jc w:val="center"/>
            </w:pPr>
            <w:r w:rsidRPr="006F7A7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C3202E" w:rsidP="006169F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6169FA" w:rsidRDefault="006169FA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169FA" w:rsidRDefault="006169FA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169FA">
            <w:pPr>
              <w:jc w:val="center"/>
            </w:pPr>
            <w:r w:rsidRPr="00D02A8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F37CE" w:rsidRPr="004A6AC9" w:rsidTr="00900607">
        <w:tc>
          <w:tcPr>
            <w:tcW w:w="1871" w:type="dxa"/>
          </w:tcPr>
          <w:p w:rsidR="006F37CE" w:rsidRPr="004A6AC9" w:rsidRDefault="006F37CE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134" w:type="dxa"/>
          </w:tcPr>
          <w:p w:rsidR="006F37CE" w:rsidRPr="0020015A" w:rsidRDefault="006F37CE" w:rsidP="00EE45C0">
            <w:pPr>
              <w:jc w:val="center"/>
              <w:rPr>
                <w:sz w:val="22"/>
                <w:szCs w:val="22"/>
              </w:rPr>
            </w:pPr>
            <w:r w:rsidRPr="0020015A">
              <w:rPr>
                <w:sz w:val="22"/>
                <w:szCs w:val="22"/>
              </w:rPr>
              <w:t>183</w:t>
            </w:r>
          </w:p>
        </w:tc>
        <w:tc>
          <w:tcPr>
            <w:tcW w:w="1276" w:type="dxa"/>
          </w:tcPr>
          <w:p w:rsidR="006F37CE" w:rsidRDefault="006F37CE" w:rsidP="006F37CE">
            <w:pPr>
              <w:jc w:val="center"/>
            </w:pPr>
            <w:r w:rsidRPr="006F7A7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37CE" w:rsidRPr="004A6AC9" w:rsidRDefault="004B72D8" w:rsidP="002356A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 w:rsidR="00A93611">
              <w:rPr>
                <w:sz w:val="22"/>
                <w:szCs w:val="28"/>
              </w:rPr>
              <w:t>4</w:t>
            </w:r>
          </w:p>
        </w:tc>
        <w:tc>
          <w:tcPr>
            <w:tcW w:w="1275" w:type="dxa"/>
          </w:tcPr>
          <w:p w:rsidR="006F37CE" w:rsidRDefault="006F37CE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F37CE" w:rsidRDefault="006F37CE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37CE" w:rsidRPr="004A6AC9" w:rsidRDefault="002A1C56" w:rsidP="009A67AC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</w:tr>
      <w:tr w:rsidR="006169FA" w:rsidRPr="004A6AC9" w:rsidTr="00900607">
        <w:tc>
          <w:tcPr>
            <w:tcW w:w="1871" w:type="dxa"/>
          </w:tcPr>
          <w:p w:rsidR="006169FA" w:rsidRPr="004A6AC9" w:rsidRDefault="006169FA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 w:rsidRPr="004A6AC9">
              <w:rPr>
                <w:rFonts w:eastAsia="Calibri"/>
                <w:sz w:val="22"/>
                <w:szCs w:val="22"/>
              </w:rPr>
              <w:t>деятельность домашних хозяйств как работодателей</w:t>
            </w:r>
          </w:p>
        </w:tc>
        <w:tc>
          <w:tcPr>
            <w:tcW w:w="1134" w:type="dxa"/>
          </w:tcPr>
          <w:p w:rsidR="006169FA" w:rsidRDefault="006169FA" w:rsidP="00EA492A">
            <w:pPr>
              <w:jc w:val="center"/>
            </w:pPr>
            <w:r w:rsidRPr="00D4246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F37CE">
            <w:pPr>
              <w:jc w:val="center"/>
            </w:pPr>
            <w:r w:rsidRPr="006F7A7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7526B9" w:rsidP="006169F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ab/>
            </w:r>
            <w:r w:rsidR="006169FA" w:rsidRPr="002E7A0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169FA" w:rsidRDefault="006169FA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169FA" w:rsidRDefault="006169FA" w:rsidP="006F37CE">
            <w:pPr>
              <w:jc w:val="center"/>
            </w:pPr>
            <w:r w:rsidRPr="000A42C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69FA" w:rsidRDefault="006169FA" w:rsidP="006169FA">
            <w:pPr>
              <w:jc w:val="center"/>
            </w:pPr>
            <w:r w:rsidRPr="00C75EB7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169FA" w:rsidRPr="004A6AC9" w:rsidTr="00900607">
        <w:tc>
          <w:tcPr>
            <w:tcW w:w="1871" w:type="dxa"/>
          </w:tcPr>
          <w:p w:rsidR="006169FA" w:rsidRPr="004A6AC9" w:rsidRDefault="006169FA" w:rsidP="009A67A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6169FA" w:rsidRPr="008A537C" w:rsidRDefault="00C9501D" w:rsidP="00EA492A">
            <w:pPr>
              <w:jc w:val="center"/>
              <w:rPr>
                <w:b/>
              </w:rPr>
            </w:pPr>
            <w:r w:rsidRPr="008A537C">
              <w:rPr>
                <w:rFonts w:eastAsia="Calibri"/>
                <w:b/>
                <w:sz w:val="22"/>
                <w:szCs w:val="22"/>
              </w:rPr>
              <w:t>487</w:t>
            </w:r>
          </w:p>
        </w:tc>
        <w:tc>
          <w:tcPr>
            <w:tcW w:w="1276" w:type="dxa"/>
          </w:tcPr>
          <w:p w:rsidR="006169FA" w:rsidRPr="008A537C" w:rsidRDefault="007526B9" w:rsidP="006F37CE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167</w:t>
            </w:r>
            <w:r>
              <w:rPr>
                <w:rFonts w:eastAsia="Calibri"/>
                <w:b/>
                <w:sz w:val="22"/>
                <w:szCs w:val="22"/>
              </w:rPr>
              <w:tab/>
            </w:r>
            <w:r>
              <w:rPr>
                <w:rFonts w:eastAsia="Calibri"/>
                <w:b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:rsidR="006169FA" w:rsidRPr="008A537C" w:rsidRDefault="007526B9" w:rsidP="006169FA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227</w:t>
            </w:r>
          </w:p>
        </w:tc>
        <w:tc>
          <w:tcPr>
            <w:tcW w:w="1275" w:type="dxa"/>
          </w:tcPr>
          <w:p w:rsidR="006169FA" w:rsidRPr="008A537C" w:rsidRDefault="006169FA" w:rsidP="006F37CE">
            <w:pPr>
              <w:jc w:val="center"/>
              <w:rPr>
                <w:b/>
              </w:rPr>
            </w:pPr>
            <w:r w:rsidRPr="008A537C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169FA" w:rsidRPr="008A537C" w:rsidRDefault="007526B9" w:rsidP="006F37CE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:rsidR="006169FA" w:rsidRPr="008A537C" w:rsidRDefault="008A537C" w:rsidP="007526B9">
            <w:pPr>
              <w:jc w:val="center"/>
              <w:rPr>
                <w:b/>
              </w:rPr>
            </w:pPr>
            <w:r w:rsidRPr="008A537C">
              <w:rPr>
                <w:rFonts w:eastAsia="Calibri"/>
                <w:b/>
                <w:sz w:val="22"/>
                <w:szCs w:val="22"/>
              </w:rPr>
              <w:t>1</w:t>
            </w:r>
            <w:r w:rsidR="007526B9">
              <w:rPr>
                <w:rFonts w:eastAsia="Calibri"/>
                <w:b/>
                <w:sz w:val="22"/>
                <w:szCs w:val="22"/>
              </w:rPr>
              <w:t>40</w:t>
            </w:r>
          </w:p>
        </w:tc>
      </w:tr>
    </w:tbl>
    <w:p w:rsidR="000653A0" w:rsidRPr="004A6AC9" w:rsidRDefault="000653A0" w:rsidP="000653A0">
      <w:pPr>
        <w:jc w:val="center"/>
        <w:rPr>
          <w:szCs w:val="28"/>
        </w:rPr>
      </w:pPr>
      <w:bookmarkStart w:id="0" w:name="_GoBack"/>
      <w:bookmarkEnd w:id="0"/>
    </w:p>
    <w:sectPr w:rsidR="000653A0" w:rsidRPr="004A6AC9" w:rsidSect="00476F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5"/>
    <w:rsid w:val="00010C2B"/>
    <w:rsid w:val="000131E0"/>
    <w:rsid w:val="00040905"/>
    <w:rsid w:val="000653A0"/>
    <w:rsid w:val="000C4A45"/>
    <w:rsid w:val="000D4D69"/>
    <w:rsid w:val="00140C55"/>
    <w:rsid w:val="00184771"/>
    <w:rsid w:val="00192E69"/>
    <w:rsid w:val="001E20BF"/>
    <w:rsid w:val="001E7563"/>
    <w:rsid w:val="0020015A"/>
    <w:rsid w:val="00221E1C"/>
    <w:rsid w:val="002356A6"/>
    <w:rsid w:val="002761DC"/>
    <w:rsid w:val="002A1C56"/>
    <w:rsid w:val="002B6AB6"/>
    <w:rsid w:val="002C70C5"/>
    <w:rsid w:val="002C7706"/>
    <w:rsid w:val="002D0F0D"/>
    <w:rsid w:val="0032086C"/>
    <w:rsid w:val="003727B0"/>
    <w:rsid w:val="003B4F15"/>
    <w:rsid w:val="003D715A"/>
    <w:rsid w:val="00420006"/>
    <w:rsid w:val="0044722F"/>
    <w:rsid w:val="00476FF5"/>
    <w:rsid w:val="004B72D8"/>
    <w:rsid w:val="005E4892"/>
    <w:rsid w:val="00606935"/>
    <w:rsid w:val="006169FA"/>
    <w:rsid w:val="0063044A"/>
    <w:rsid w:val="006F37CE"/>
    <w:rsid w:val="00737111"/>
    <w:rsid w:val="007526B9"/>
    <w:rsid w:val="00783B1F"/>
    <w:rsid w:val="007B31E9"/>
    <w:rsid w:val="00802004"/>
    <w:rsid w:val="008414A0"/>
    <w:rsid w:val="008A537C"/>
    <w:rsid w:val="008F33C5"/>
    <w:rsid w:val="00900607"/>
    <w:rsid w:val="009826EF"/>
    <w:rsid w:val="009A2CC9"/>
    <w:rsid w:val="009D4F2D"/>
    <w:rsid w:val="00A0655A"/>
    <w:rsid w:val="00A07745"/>
    <w:rsid w:val="00A66A5F"/>
    <w:rsid w:val="00A92683"/>
    <w:rsid w:val="00A93611"/>
    <w:rsid w:val="00B562E6"/>
    <w:rsid w:val="00C3202E"/>
    <w:rsid w:val="00C55234"/>
    <w:rsid w:val="00C60C94"/>
    <w:rsid w:val="00C804EC"/>
    <w:rsid w:val="00C9501D"/>
    <w:rsid w:val="00CD533B"/>
    <w:rsid w:val="00D06406"/>
    <w:rsid w:val="00D8645E"/>
    <w:rsid w:val="00DC2657"/>
    <w:rsid w:val="00E05BFB"/>
    <w:rsid w:val="00E07219"/>
    <w:rsid w:val="00E209DC"/>
    <w:rsid w:val="00E25120"/>
    <w:rsid w:val="00E35E73"/>
    <w:rsid w:val="00EA492A"/>
    <w:rsid w:val="00EC59FE"/>
    <w:rsid w:val="00ED3E7C"/>
    <w:rsid w:val="00EE45C0"/>
    <w:rsid w:val="00F12F83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3A0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653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6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3A0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653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6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Вейс Елена Александровна</cp:lastModifiedBy>
  <cp:revision>50</cp:revision>
  <dcterms:created xsi:type="dcterms:W3CDTF">2023-07-18T10:18:00Z</dcterms:created>
  <dcterms:modified xsi:type="dcterms:W3CDTF">2024-04-19T09:06:00Z</dcterms:modified>
</cp:coreProperties>
</file>